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E58D" w14:textId="68DB2E61" w:rsidR="003D50C9" w:rsidRDefault="00B93C31">
      <w:pPr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>CARRIERS LUNCHTIME MENU</w:t>
      </w:r>
    </w:p>
    <w:p w14:paraId="789AE797" w14:textId="1FD17DD2" w:rsidR="00B93C31" w:rsidRDefault="00B93C31" w:rsidP="00B93C31">
      <w:pPr>
        <w:spacing w:after="0"/>
        <w:rPr>
          <w:sz w:val="24"/>
          <w:szCs w:val="24"/>
        </w:rPr>
      </w:pPr>
      <w:r>
        <w:rPr>
          <w:sz w:val="24"/>
          <w:szCs w:val="24"/>
        </w:rPr>
        <w:t>Soup of the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£4.95</w:t>
      </w:r>
    </w:p>
    <w:p w14:paraId="42D4AE51" w14:textId="743028C6" w:rsidR="00B93C31" w:rsidRDefault="00B93C31" w:rsidP="00B93C31">
      <w:pPr>
        <w:spacing w:after="0"/>
        <w:rPr>
          <w:sz w:val="24"/>
          <w:szCs w:val="24"/>
        </w:rPr>
      </w:pPr>
    </w:p>
    <w:p w14:paraId="76991B7A" w14:textId="688A81E1" w:rsidR="00B93C31" w:rsidRDefault="00B93C31" w:rsidP="00B93C3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Lighter Bites</w:t>
      </w:r>
    </w:p>
    <w:p w14:paraId="24A58B94" w14:textId="356D195C" w:rsidR="00B93C31" w:rsidRDefault="00B93C31" w:rsidP="00B93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Jacket potato with cheese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£6.95</w:t>
      </w:r>
    </w:p>
    <w:p w14:paraId="3572B2B8" w14:textId="20547A80" w:rsidR="00B93C31" w:rsidRDefault="00B93C31" w:rsidP="00B93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Jacket potato with cheese and bacon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£7.50</w:t>
      </w:r>
    </w:p>
    <w:p w14:paraId="63EC5039" w14:textId="7BCE7EBC" w:rsidR="00B93C31" w:rsidRDefault="00B93C31" w:rsidP="00B93C31">
      <w:pPr>
        <w:spacing w:after="0"/>
        <w:rPr>
          <w:sz w:val="24"/>
          <w:szCs w:val="24"/>
        </w:rPr>
      </w:pPr>
    </w:p>
    <w:p w14:paraId="3BE0DEF2" w14:textId="68BBC55B" w:rsidR="00B93C31" w:rsidRDefault="00B93C31" w:rsidP="00B93C3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Warm Ciabatta</w:t>
      </w:r>
    </w:p>
    <w:p w14:paraId="068F2E32" w14:textId="1F2415CF" w:rsidR="00B93C31" w:rsidRDefault="00B93C31" w:rsidP="00B93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with BLT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£7.50</w:t>
      </w:r>
    </w:p>
    <w:p w14:paraId="7047E9D8" w14:textId="39D16FAC" w:rsidR="00B93C31" w:rsidRDefault="00B93C31" w:rsidP="00B93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with ham and cheese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£6.95</w:t>
      </w:r>
    </w:p>
    <w:p w14:paraId="32B5F007" w14:textId="3D11F36D" w:rsidR="00B93C31" w:rsidRDefault="00B93C31" w:rsidP="00B93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with tuna and cheese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£6.95</w:t>
      </w:r>
    </w:p>
    <w:p w14:paraId="74B473BD" w14:textId="49C8FD04" w:rsidR="00B93C31" w:rsidRDefault="00B93C31" w:rsidP="00B93C31">
      <w:pPr>
        <w:spacing w:after="0"/>
        <w:rPr>
          <w:sz w:val="24"/>
          <w:szCs w:val="24"/>
        </w:rPr>
      </w:pPr>
    </w:p>
    <w:p w14:paraId="3E9F56E6" w14:textId="00290BC8" w:rsidR="00B93C31" w:rsidRDefault="00B93C31" w:rsidP="00B93C31">
      <w:pPr>
        <w:rPr>
          <w:sz w:val="24"/>
          <w:szCs w:val="24"/>
        </w:rPr>
      </w:pPr>
      <w:r>
        <w:rPr>
          <w:sz w:val="24"/>
          <w:szCs w:val="24"/>
        </w:rPr>
        <w:t>Honey roast ham and eggs with hand cut chips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£10.95</w:t>
      </w:r>
    </w:p>
    <w:p w14:paraId="57E565B5" w14:textId="6D51479B" w:rsidR="00B93C31" w:rsidRDefault="00B93C31" w:rsidP="00B93C31">
      <w:pPr>
        <w:spacing w:after="0"/>
        <w:rPr>
          <w:sz w:val="24"/>
          <w:szCs w:val="24"/>
        </w:rPr>
      </w:pPr>
      <w:r>
        <w:rPr>
          <w:sz w:val="24"/>
          <w:szCs w:val="24"/>
        </w:rPr>
        <w:t>Beer battered fish, chips and mushy peas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£12.95</w:t>
      </w:r>
    </w:p>
    <w:p w14:paraId="6234EAC2" w14:textId="1211A73A" w:rsidR="00B93C31" w:rsidRDefault="00B93C31" w:rsidP="00B93C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£7.95</w:t>
      </w:r>
    </w:p>
    <w:p w14:paraId="4A490B6D" w14:textId="7A6C28AF" w:rsidR="00B93C31" w:rsidRDefault="00B93C31" w:rsidP="00B93C31">
      <w:pPr>
        <w:rPr>
          <w:sz w:val="24"/>
          <w:szCs w:val="24"/>
        </w:rPr>
      </w:pPr>
      <w:r>
        <w:rPr>
          <w:sz w:val="24"/>
          <w:szCs w:val="24"/>
        </w:rPr>
        <w:t xml:space="preserve">Chicken curry and rice with </w:t>
      </w:r>
      <w:r w:rsidR="00D24B5A">
        <w:rPr>
          <w:sz w:val="24"/>
          <w:szCs w:val="24"/>
        </w:rPr>
        <w:t>poppad</w:t>
      </w:r>
      <w:r w:rsidR="008367B2">
        <w:rPr>
          <w:sz w:val="24"/>
          <w:szCs w:val="24"/>
        </w:rPr>
        <w:t>o</w:t>
      </w:r>
      <w:r w:rsidR="00D24B5A">
        <w:rPr>
          <w:sz w:val="24"/>
          <w:szCs w:val="24"/>
        </w:rPr>
        <w:t>m and chutney</w:t>
      </w:r>
      <w:r w:rsidR="00D24B5A">
        <w:rPr>
          <w:sz w:val="24"/>
          <w:szCs w:val="24"/>
        </w:rPr>
        <w:tab/>
      </w:r>
      <w:r w:rsidR="00D24B5A">
        <w:rPr>
          <w:sz w:val="24"/>
          <w:szCs w:val="24"/>
        </w:rPr>
        <w:tab/>
      </w:r>
      <w:r w:rsidR="00D24B5A">
        <w:rPr>
          <w:sz w:val="24"/>
          <w:szCs w:val="24"/>
        </w:rPr>
        <w:tab/>
      </w:r>
      <w:r w:rsidR="00D24B5A">
        <w:rPr>
          <w:sz w:val="24"/>
          <w:szCs w:val="24"/>
        </w:rPr>
        <w:tab/>
      </w:r>
      <w:r w:rsidR="00D24B5A">
        <w:rPr>
          <w:sz w:val="24"/>
          <w:szCs w:val="24"/>
        </w:rPr>
        <w:tab/>
        <w:t>£11.25</w:t>
      </w:r>
    </w:p>
    <w:p w14:paraId="626CC03D" w14:textId="67F4E201" w:rsidR="00D24B5A" w:rsidRDefault="00D24B5A" w:rsidP="00B93C31">
      <w:pPr>
        <w:rPr>
          <w:sz w:val="24"/>
          <w:szCs w:val="24"/>
        </w:rPr>
      </w:pPr>
      <w:r>
        <w:rPr>
          <w:sz w:val="24"/>
          <w:szCs w:val="24"/>
        </w:rPr>
        <w:t>Grilled gammon, pineapple, peas and chips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£12.95</w:t>
      </w:r>
    </w:p>
    <w:p w14:paraId="388F3B52" w14:textId="74C4599B" w:rsidR="00D24B5A" w:rsidRDefault="00D24B5A" w:rsidP="00D24B5A">
      <w:pPr>
        <w:spacing w:after="0"/>
        <w:rPr>
          <w:sz w:val="24"/>
          <w:szCs w:val="24"/>
        </w:rPr>
      </w:pPr>
      <w:r>
        <w:rPr>
          <w:sz w:val="24"/>
          <w:szCs w:val="24"/>
        </w:rPr>
        <w:t>Scampi, chips and peas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£12.95</w:t>
      </w:r>
    </w:p>
    <w:p w14:paraId="2BAE8DCA" w14:textId="12E1665A" w:rsidR="00D24B5A" w:rsidRDefault="00D24B5A" w:rsidP="00D24B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£7.95</w:t>
      </w:r>
    </w:p>
    <w:p w14:paraId="6C204A15" w14:textId="73B832C2" w:rsidR="00D24B5A" w:rsidRDefault="00D24B5A" w:rsidP="00D24B5A">
      <w:pPr>
        <w:rPr>
          <w:sz w:val="24"/>
          <w:szCs w:val="24"/>
        </w:rPr>
      </w:pPr>
      <w:r>
        <w:rPr>
          <w:sz w:val="24"/>
          <w:szCs w:val="24"/>
        </w:rPr>
        <w:t>Wild mushroom pasta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£10.95</w:t>
      </w:r>
    </w:p>
    <w:p w14:paraId="7C803149" w14:textId="0A2BAE10" w:rsidR="00D24B5A" w:rsidRDefault="00D24B5A" w:rsidP="00D24B5A">
      <w:pPr>
        <w:rPr>
          <w:sz w:val="24"/>
          <w:szCs w:val="24"/>
        </w:rPr>
      </w:pPr>
      <w:r>
        <w:rPr>
          <w:sz w:val="24"/>
          <w:szCs w:val="24"/>
        </w:rPr>
        <w:t>Vegetable lasagne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£10.95</w:t>
      </w:r>
    </w:p>
    <w:p w14:paraId="48C13F07" w14:textId="3D30C0F1" w:rsidR="00D24B5A" w:rsidRDefault="00D24B5A" w:rsidP="00D24B5A">
      <w:pPr>
        <w:rPr>
          <w:sz w:val="24"/>
          <w:szCs w:val="24"/>
        </w:rPr>
      </w:pPr>
      <w:r>
        <w:rPr>
          <w:sz w:val="24"/>
          <w:szCs w:val="24"/>
        </w:rPr>
        <w:t>Beef lasagne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£11.95</w:t>
      </w:r>
    </w:p>
    <w:p w14:paraId="1266AE1A" w14:textId="7841374A" w:rsidR="00D24B5A" w:rsidRDefault="00D24B5A" w:rsidP="00D24B5A">
      <w:pPr>
        <w:rPr>
          <w:sz w:val="24"/>
          <w:szCs w:val="24"/>
        </w:rPr>
      </w:pPr>
      <w:r>
        <w:rPr>
          <w:sz w:val="24"/>
          <w:szCs w:val="24"/>
        </w:rPr>
        <w:t>Pie of the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£12.95</w:t>
      </w:r>
    </w:p>
    <w:p w14:paraId="0693444C" w14:textId="77777777" w:rsidR="00D24B5A" w:rsidRDefault="00D24B5A" w:rsidP="00D24B5A">
      <w:pPr>
        <w:spacing w:after="0"/>
        <w:rPr>
          <w:sz w:val="24"/>
          <w:szCs w:val="24"/>
        </w:rPr>
      </w:pPr>
      <w:r>
        <w:rPr>
          <w:sz w:val="24"/>
          <w:szCs w:val="24"/>
        </w:rPr>
        <w:t>Hunters chicken, bacon, cheese and bbq sauce:</w:t>
      </w:r>
    </w:p>
    <w:p w14:paraId="38F4F5BE" w14:textId="77777777" w:rsidR="00D24B5A" w:rsidRDefault="00D24B5A" w:rsidP="00D24B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With salad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£11.95</w:t>
      </w:r>
    </w:p>
    <w:p w14:paraId="34FAE1C9" w14:textId="77777777" w:rsidR="00D24B5A" w:rsidRDefault="00D24B5A" w:rsidP="00D24B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With fries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£11.95</w:t>
      </w:r>
    </w:p>
    <w:p w14:paraId="49611E94" w14:textId="77777777" w:rsidR="0021325E" w:rsidRDefault="00D24B5A" w:rsidP="00D24B5A">
      <w:pPr>
        <w:rPr>
          <w:sz w:val="24"/>
          <w:szCs w:val="24"/>
        </w:rPr>
      </w:pPr>
      <w:r>
        <w:rPr>
          <w:sz w:val="24"/>
          <w:szCs w:val="24"/>
        </w:rPr>
        <w:t xml:space="preserve">Beef burger with </w:t>
      </w:r>
      <w:r w:rsidR="0021325E">
        <w:rPr>
          <w:sz w:val="24"/>
          <w:szCs w:val="24"/>
        </w:rPr>
        <w:t>homemade cheese topping, coleslaw and fries</w:t>
      </w:r>
      <w:r w:rsidR="0021325E">
        <w:rPr>
          <w:sz w:val="24"/>
          <w:szCs w:val="24"/>
        </w:rPr>
        <w:tab/>
      </w:r>
      <w:r w:rsidR="0021325E">
        <w:rPr>
          <w:sz w:val="24"/>
          <w:szCs w:val="24"/>
        </w:rPr>
        <w:tab/>
      </w:r>
      <w:r w:rsidR="0021325E">
        <w:rPr>
          <w:sz w:val="24"/>
          <w:szCs w:val="24"/>
        </w:rPr>
        <w:tab/>
        <w:t>£10.95</w:t>
      </w:r>
    </w:p>
    <w:p w14:paraId="4E12611B" w14:textId="77777777" w:rsidR="0021325E" w:rsidRDefault="0021325E" w:rsidP="00D24B5A">
      <w:pPr>
        <w:rPr>
          <w:sz w:val="24"/>
          <w:szCs w:val="24"/>
        </w:rPr>
      </w:pPr>
      <w:r>
        <w:rPr>
          <w:sz w:val="24"/>
          <w:szCs w:val="24"/>
        </w:rPr>
        <w:t>Lamb burger with homemade cheese topping, coleslaw and fries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£10.95</w:t>
      </w:r>
    </w:p>
    <w:p w14:paraId="3168B3EC" w14:textId="77777777" w:rsidR="0021325E" w:rsidRDefault="0021325E" w:rsidP="00D24B5A">
      <w:pPr>
        <w:rPr>
          <w:sz w:val="24"/>
          <w:szCs w:val="24"/>
        </w:rPr>
      </w:pPr>
    </w:p>
    <w:p w14:paraId="78F2FC94" w14:textId="22B31D87" w:rsidR="00D24B5A" w:rsidRPr="00B93C31" w:rsidRDefault="0021325E" w:rsidP="00D24B5A">
      <w:pPr>
        <w:rPr>
          <w:sz w:val="24"/>
          <w:szCs w:val="24"/>
        </w:rPr>
      </w:pPr>
      <w:r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The kitchen is not “allergy free” but aim to offer appropriate options.</w:t>
      </w:r>
      <w:r w:rsidR="00D24B5A">
        <w:rPr>
          <w:sz w:val="24"/>
          <w:szCs w:val="24"/>
        </w:rPr>
        <w:tab/>
      </w:r>
      <w:r w:rsidR="00D24B5A">
        <w:rPr>
          <w:sz w:val="24"/>
          <w:szCs w:val="24"/>
        </w:rPr>
        <w:tab/>
      </w:r>
      <w:r w:rsidR="00D24B5A">
        <w:rPr>
          <w:sz w:val="24"/>
          <w:szCs w:val="24"/>
        </w:rPr>
        <w:tab/>
      </w:r>
      <w:r w:rsidR="00D24B5A">
        <w:rPr>
          <w:sz w:val="24"/>
          <w:szCs w:val="24"/>
        </w:rPr>
        <w:tab/>
      </w:r>
    </w:p>
    <w:sectPr w:rsidR="00D24B5A" w:rsidRPr="00B93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31"/>
    <w:rsid w:val="0006692B"/>
    <w:rsid w:val="0021325E"/>
    <w:rsid w:val="003D50C9"/>
    <w:rsid w:val="004F0435"/>
    <w:rsid w:val="00570B56"/>
    <w:rsid w:val="008367B2"/>
    <w:rsid w:val="00B93C31"/>
    <w:rsid w:val="00D24B5A"/>
    <w:rsid w:val="00F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281B"/>
  <w15:chartTrackingRefBased/>
  <w15:docId w15:val="{FF1A8DBA-FDAD-49B6-94A4-12EAD69F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Helen Brewin</cp:lastModifiedBy>
  <cp:revision>2</cp:revision>
  <cp:lastPrinted>2018-02-13T20:03:00Z</cp:lastPrinted>
  <dcterms:created xsi:type="dcterms:W3CDTF">2018-02-19T16:11:00Z</dcterms:created>
  <dcterms:modified xsi:type="dcterms:W3CDTF">2018-02-19T16:11:00Z</dcterms:modified>
</cp:coreProperties>
</file>